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B21C91" w:rsidRPr="00B21C91" w:rsidTr="00B21C91">
        <w:trPr>
          <w:trHeight w:val="562"/>
        </w:trPr>
        <w:tc>
          <w:tcPr>
            <w:tcW w:w="8926" w:type="dxa"/>
            <w:gridSpan w:val="2"/>
          </w:tcPr>
          <w:p w:rsidR="00B21C91" w:rsidRPr="00B21C91" w:rsidRDefault="00B21C91" w:rsidP="00B21C91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1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B21C91" w:rsidRPr="00B21C91" w:rsidRDefault="00B21C91" w:rsidP="00B21C91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1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B21C91" w:rsidRPr="00B21C91" w:rsidTr="00B21C91">
        <w:tc>
          <w:tcPr>
            <w:tcW w:w="846" w:type="dxa"/>
          </w:tcPr>
          <w:p w:rsidR="00B21C91" w:rsidRPr="00B21C91" w:rsidRDefault="00B21C91" w:rsidP="00B21C9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B21C91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B21C91" w:rsidRPr="00B21C91" w:rsidRDefault="00B21C91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B21C91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1212C1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izmjenama </w:t>
            </w:r>
            <w:r w:rsidR="005D668C" w:rsidRPr="00CF1F2C">
              <w:t>Zakon</w:t>
            </w:r>
            <w:r w:rsidR="005B2BF7">
              <w:t>a</w:t>
            </w:r>
            <w:r w:rsidR="005D668C" w:rsidRPr="00CF1F2C">
              <w:t xml:space="preserve"> o uvozu hrane i hrane za životinje iz trećih zemalja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1212C1" w:rsidP="00F14C08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B1B17" w:rsidRPr="00017544" w:rsidRDefault="000B1B17" w:rsidP="000B1B17">
            <w:pPr>
              <w:pStyle w:val="normal-000005"/>
            </w:pPr>
            <w:r w:rsidRPr="00017544">
              <w:rPr>
                <w:rStyle w:val="defaultparagraphfont-000006"/>
              </w:rPr>
              <w:t>Uprava za sanitarnu inspekciju</w:t>
            </w:r>
          </w:p>
          <w:p w:rsidR="000B1B17" w:rsidRDefault="000B1B17" w:rsidP="000B1B17">
            <w:pPr>
              <w:pStyle w:val="normal-000005"/>
            </w:pPr>
            <w:r>
              <w:rPr>
                <w:rStyle w:val="defaultparagraphfont-000006"/>
              </w:rPr>
              <w:t>Bojan Vidović, dipl.iur.</w:t>
            </w:r>
          </w:p>
          <w:p w:rsidR="000B1B17" w:rsidRDefault="000B1B17" w:rsidP="000B1B17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tel. 01/46-07-644, e-pošta: </w:t>
            </w:r>
            <w:hyperlink r:id="rId6" w:history="1">
              <w:r w:rsidRPr="00646276">
                <w:rPr>
                  <w:rStyle w:val="Hiperveza"/>
                </w:rPr>
                <w:t>bojan.vidovic@miz.hr</w:t>
              </w:r>
            </w:hyperlink>
          </w:p>
          <w:p w:rsidR="000B1B17" w:rsidRPr="000B1B17" w:rsidRDefault="000B1B17" w:rsidP="000B1B17">
            <w:pPr>
              <w:pStyle w:val="normal-000005"/>
            </w:pPr>
            <w:r w:rsidRPr="000B1B17">
              <w:t>Mario Vukoja, dipl.iur.</w:t>
            </w:r>
          </w:p>
          <w:p w:rsidR="000B1B17" w:rsidRDefault="000B1B17" w:rsidP="000B1B17">
            <w:pPr>
              <w:pStyle w:val="normal-000005"/>
              <w:rPr>
                <w:color w:val="FF0000"/>
              </w:rPr>
            </w:pPr>
            <w:r w:rsidRPr="000B1B17">
              <w:t xml:space="preserve">Tel. 01/4607-567, e-pošta: </w:t>
            </w:r>
            <w:hyperlink r:id="rId7" w:history="1">
              <w:r w:rsidRPr="00322B77">
                <w:rPr>
                  <w:rStyle w:val="Hiperveza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B21C91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</w:t>
            </w:r>
            <w:r w:rsidR="00DA05B3">
              <w:rPr>
                <w:rStyle w:val="defaultparagraphfont-000006"/>
              </w:rPr>
              <w:t xml:space="preserve">cionalni program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5B2BF7" w:rsidRDefault="005D4A76" w:rsidP="00FA3B7B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DA05B3" w:rsidRPr="00DA05B3" w:rsidRDefault="00DA05B3" w:rsidP="00DA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DA05B3" w:rsidRPr="00DA05B3" w:rsidRDefault="00DA05B3" w:rsidP="00DA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3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DA05B3" w:rsidRPr="00DA05B3" w:rsidRDefault="00DA05B3" w:rsidP="00DA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3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DA05B3" w:rsidRPr="00DA05B3" w:rsidRDefault="00DA05B3" w:rsidP="00DA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3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DA05B3" w:rsidRPr="00DA05B3" w:rsidRDefault="00DA05B3" w:rsidP="00DA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3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DA05B3" w:rsidRDefault="00DA05B3" w:rsidP="00DA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3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B21C91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B21C91" w:rsidRPr="00B21C91" w:rsidTr="00B21C91">
        <w:tc>
          <w:tcPr>
            <w:tcW w:w="846" w:type="dxa"/>
          </w:tcPr>
          <w:p w:rsidR="00B21C91" w:rsidRPr="00B21C91" w:rsidRDefault="005D4A76" w:rsidP="00B21C9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B21C91" w:rsidRPr="00B21C91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B21C91" w:rsidRPr="00B21C91" w:rsidRDefault="00B21C91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B21C91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1212C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5B2BF7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F14C08" w:rsidRPr="00CF1F2C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4C08" w:rsidRPr="00CF1F2C">
              <w:rPr>
                <w:rFonts w:ascii="Times New Roman" w:hAnsi="Times New Roman" w:cs="Times New Roman"/>
                <w:sz w:val="24"/>
                <w:szCs w:val="24"/>
              </w:rPr>
              <w:t xml:space="preserve"> o uvozu hrane i hrane za životinje iz trećih zemalja („Narodne novine“, broj 39/13)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AF2" w:rsidRPr="005B2BF7">
              <w:rPr>
                <w:rFonts w:ascii="Times New Roman" w:hAnsi="Times New Roman" w:cs="Times New Roman"/>
                <w:sz w:val="24"/>
                <w:szCs w:val="24"/>
              </w:rPr>
              <w:t xml:space="preserve"> koji se prenose na novoustrojeno inspekcijsko tijelo, u konkretnom slučaju inspekcijskih poslova koje obavlja sanitarna inspekcija Ministarstva zdravstva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800A49" w:rsidRDefault="00800A49" w:rsidP="001212C1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B1B17" w:rsidRDefault="000B1B17" w:rsidP="001212C1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</w:t>
            </w:r>
            <w:r w:rsidR="004A3F97">
              <w:rPr>
                <w:rStyle w:val="defaultparagraphfont-000011"/>
              </w:rPr>
              <w:t>om</w:t>
            </w:r>
            <w:r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B21C91" w:rsidRPr="00B21C91" w:rsidTr="00B21C91">
        <w:tc>
          <w:tcPr>
            <w:tcW w:w="846" w:type="dxa"/>
          </w:tcPr>
          <w:p w:rsidR="00B21C91" w:rsidRPr="00B21C91" w:rsidRDefault="00B21C91" w:rsidP="00B21C9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B21C91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B21C91" w:rsidRPr="00B21C91" w:rsidRDefault="00B21C91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B21C91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8D2BC2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8D2BC2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A05B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F14C08" w:rsidRPr="00CF1F2C">
              <w:t>Zakon</w:t>
            </w:r>
            <w:r w:rsidR="00F14C08">
              <w:t>a</w:t>
            </w:r>
            <w:r w:rsidR="00F14C08" w:rsidRPr="00CF1F2C">
              <w:t xml:space="preserve"> o uvozu hrane i hrane za životinje iz trećih zemalja („Narodne novine“, broj 39/13)</w:t>
            </w:r>
            <w:r w:rsidR="008D2BC2">
              <w:t xml:space="preserve"> </w:t>
            </w:r>
            <w:r w:rsidR="000B1B17">
              <w:t>s</w:t>
            </w:r>
            <w:r w:rsidR="000B1B17">
              <w:rPr>
                <w:rStyle w:val="defaultparagraphfont-000011"/>
              </w:rPr>
              <w:t xml:space="preserve"> reformskom mjerom objedinjavanja inspekcija u Državnom inspektoratu sukladno Nacionaln</w:t>
            </w:r>
            <w:r w:rsidR="00DA05B3">
              <w:rPr>
                <w:rStyle w:val="defaultparagraphfont-000011"/>
              </w:rPr>
              <w:t>o</w:t>
            </w:r>
            <w:r w:rsidR="000B1B17">
              <w:rPr>
                <w:rStyle w:val="defaultparagraphfont-000011"/>
              </w:rPr>
              <w:t>m program</w:t>
            </w:r>
            <w:r w:rsidR="004A3F97">
              <w:rPr>
                <w:rStyle w:val="defaultparagraphfont-000011"/>
              </w:rPr>
              <w:t>om</w:t>
            </w:r>
            <w:r w:rsidR="000B1B17">
              <w:rPr>
                <w:rStyle w:val="defaultparagraphfont-000011"/>
              </w:rPr>
              <w:t xml:space="preserve">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B1B17" w:rsidRDefault="000B1B17" w:rsidP="008D2BC2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izmjenama </w:t>
            </w:r>
            <w:r w:rsidRPr="00CF1F2C">
              <w:t>Zakon</w:t>
            </w:r>
            <w:r>
              <w:t>a</w:t>
            </w:r>
            <w:r w:rsidR="00E47BA3" w:rsidRPr="00CF1F2C">
              <w:t>o uvozu hrane i hrane za životinje iz trećih zemalja</w:t>
            </w:r>
            <w:r>
              <w:t>, tj. 1. siječnja 2019. godine.</w:t>
            </w:r>
          </w:p>
          <w:p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B21C91" w:rsidRPr="00B21C91" w:rsidTr="00B21C91">
        <w:tc>
          <w:tcPr>
            <w:tcW w:w="846" w:type="dxa"/>
          </w:tcPr>
          <w:p w:rsidR="00B21C91" w:rsidRPr="00B21C91" w:rsidRDefault="005D4A76" w:rsidP="00B21C9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B21C91" w:rsidRPr="00B21C91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B21C91" w:rsidRPr="00B21C91" w:rsidRDefault="00B21C91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B21C91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 w:rsidP="008D2BC2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</w:t>
            </w:r>
            <w:r w:rsidR="00BF05AD">
              <w:rPr>
                <w:rStyle w:val="defaultparagraphfont-000006"/>
              </w:rPr>
              <w:t xml:space="preserve">o izmjenama Zakona o </w:t>
            </w:r>
            <w:r w:rsidR="00BF05AD" w:rsidRPr="00CF1F2C">
              <w:t xml:space="preserve">uvozu hrane i hrane za životinje iz trećih zemalja 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8D2BC2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8D2BC2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8D2BC2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Zakona o izmjena</w:t>
            </w:r>
            <w:r w:rsidR="008D2BC2">
              <w:rPr>
                <w:rStyle w:val="defaultparagraphfont-000006"/>
              </w:rPr>
              <w:t xml:space="preserve">ma i dopunama Zakona o </w:t>
            </w:r>
            <w:r w:rsidR="00BF05AD">
              <w:rPr>
                <w:rStyle w:val="defaultparagraphfont-000006"/>
              </w:rPr>
              <w:t>u</w:t>
            </w:r>
            <w:r w:rsidR="00BF05AD" w:rsidRPr="00CF1F2C">
              <w:t xml:space="preserve">vozu hrane i hrane za životinje iz trećih zemalja </w:t>
            </w:r>
            <w:r w:rsidR="006058D1">
              <w:rPr>
                <w:rStyle w:val="defaultparagraphfont-000006"/>
              </w:rPr>
              <w:t xml:space="preserve">omogućit će </w:t>
            </w:r>
            <w:r w:rsidR="008D2BC2">
              <w:rPr>
                <w:rStyle w:val="defaultparagraphfont-000006"/>
              </w:rPr>
              <w:t>se provedba</w:t>
            </w:r>
            <w:r w:rsidR="006058D1">
              <w:rPr>
                <w:rStyle w:val="defaultparagraphfont-000006"/>
              </w:rPr>
              <w:t xml:space="preserve"> </w:t>
            </w:r>
            <w:r w:rsidR="006058D1">
              <w:rPr>
                <w:rStyle w:val="defaultparagraphfont-000011"/>
              </w:rPr>
              <w:t>reformske mjere objedinjavanja inspekcija u Državnom inspektoratu sukladno Nacionalnom programu reformi 2018</w:t>
            </w:r>
            <w:r w:rsidR="007E249E">
              <w:rPr>
                <w:rStyle w:val="defaultparagraphfont-000006"/>
              </w:rPr>
              <w:t>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Nema nenormativnih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8D2BC2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B21C91" w:rsidRPr="00B21C91" w:rsidTr="00B21C91">
        <w:trPr>
          <w:trHeight w:val="198"/>
        </w:trPr>
        <w:tc>
          <w:tcPr>
            <w:tcW w:w="846" w:type="dxa"/>
          </w:tcPr>
          <w:p w:rsidR="00B21C91" w:rsidRPr="00B21C91" w:rsidRDefault="005D4A76" w:rsidP="00B21C9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B21C91" w:rsidRPr="00B21C91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B21C91" w:rsidRPr="00B21C91" w:rsidRDefault="00B21C91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B21C91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B21C91" w:rsidRPr="00B21C91" w:rsidTr="00B21C91">
        <w:tc>
          <w:tcPr>
            <w:tcW w:w="846" w:type="dxa"/>
          </w:tcPr>
          <w:p w:rsidR="00B21C91" w:rsidRPr="00B21C91" w:rsidRDefault="005D4A76" w:rsidP="00B21C9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B21C91" w:rsidRPr="00B21C91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B21C91" w:rsidRPr="00B21C91" w:rsidRDefault="00B21C91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B21C91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DA05B3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A05B3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A05B3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800A49">
              <w:rPr>
                <w:rStyle w:val="defaultparagraphfont-000006"/>
              </w:rPr>
              <w:t>:</w:t>
            </w:r>
          </w:p>
          <w:p w:rsidR="00800A49" w:rsidRDefault="00800A49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Zakonom o izmjenama </w:t>
            </w:r>
            <w:r w:rsidR="00F731F5">
              <w:rPr>
                <w:rStyle w:val="defaultparagraphfont-000011"/>
              </w:rPr>
              <w:t>Z</w:t>
            </w:r>
            <w:r>
              <w:rPr>
                <w:rStyle w:val="defaultparagraphfont-000011"/>
              </w:rPr>
              <w:t xml:space="preserve">akona </w:t>
            </w:r>
            <w:r w:rsidR="00F731F5">
              <w:rPr>
                <w:rStyle w:val="defaultparagraphfont-000006"/>
              </w:rPr>
              <w:t xml:space="preserve">o </w:t>
            </w:r>
            <w:r w:rsidR="00F731F5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A05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00A49" w:rsidRDefault="00800A49" w:rsidP="00800A49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800A49" w:rsidRDefault="00800A49" w:rsidP="00FF6D18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F6D18">
              <w:rPr>
                <w:rStyle w:val="defaultparagraphfont-000011"/>
              </w:rPr>
              <w:t xml:space="preserve">Zakonom o izmjenama Zakona </w:t>
            </w:r>
            <w:r w:rsidR="00FF6D18">
              <w:rPr>
                <w:rStyle w:val="defaultparagraphfont-000006"/>
              </w:rPr>
              <w:t xml:space="preserve">o </w:t>
            </w:r>
            <w:r w:rsidR="00FF6D18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DA05B3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058D1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058D1" w:rsidTr="006058D1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058D1" w:rsidRDefault="006058D1" w:rsidP="006058D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5A187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5A1872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5A1872">
                    <w:t>NE</w:t>
                  </w:r>
                </w:p>
              </w:tc>
            </w:tr>
            <w:tr w:rsidR="006058D1" w:rsidTr="006058D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5A187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5A1872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  <w:tr w:rsidR="006058D1" w:rsidTr="006058D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5A187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16A46" w:rsidRPr="00A16A46" w:rsidTr="00A16A46">
        <w:tc>
          <w:tcPr>
            <w:tcW w:w="846" w:type="dxa"/>
          </w:tcPr>
          <w:p w:rsidR="00A16A46" w:rsidRPr="00A16A46" w:rsidRDefault="005D4A76" w:rsidP="00A16A4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A16A46" w:rsidRPr="00A16A4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A16A46" w:rsidRPr="00A16A4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16A46" w:rsidRPr="00A16A46" w:rsidRDefault="00A16A46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16A4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A16A4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F6D18">
              <w:rPr>
                <w:rStyle w:val="defaultparagraphfont-000011"/>
              </w:rPr>
              <w:t xml:space="preserve">Zakonom o izmjenama Zakona </w:t>
            </w:r>
            <w:r w:rsidR="00FF6D18">
              <w:rPr>
                <w:rStyle w:val="defaultparagraphfont-000006"/>
              </w:rPr>
              <w:t xml:space="preserve">o </w:t>
            </w:r>
            <w:r w:rsidR="00FF6D18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A0080B">
              <w:rPr>
                <w:rStyle w:val="defaultparagraphfont-000011"/>
              </w:rPr>
              <w:t xml:space="preserve">Zakonom o izmjenama Zakona </w:t>
            </w:r>
            <w:r w:rsidR="00A0080B">
              <w:rPr>
                <w:rStyle w:val="defaultparagraphfont-000006"/>
              </w:rPr>
              <w:t xml:space="preserve">o </w:t>
            </w:r>
            <w:r w:rsidR="00A0080B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A16A46">
        <w:trPr>
          <w:trHeight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058D1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058D1" w:rsidTr="006058D1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058D1" w:rsidRDefault="006058D1" w:rsidP="006058D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947C4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947C4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947C49">
                    <w:t>NE</w:t>
                  </w:r>
                </w:p>
              </w:tc>
            </w:tr>
            <w:tr w:rsidR="006058D1" w:rsidTr="006058D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947C4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947C4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  <w:tr w:rsidR="006058D1" w:rsidTr="006058D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947C4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16A46" w:rsidRPr="00A16A46" w:rsidTr="00A16A46">
        <w:tc>
          <w:tcPr>
            <w:tcW w:w="846" w:type="dxa"/>
          </w:tcPr>
          <w:p w:rsidR="00A16A46" w:rsidRPr="00A16A46" w:rsidRDefault="005D4A76" w:rsidP="00A16A4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A16A46" w:rsidRPr="00A16A4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A16A46" w:rsidRPr="00A16A4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16A46" w:rsidRPr="00A16A46" w:rsidRDefault="00A16A46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16A4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A16A4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Prirodna migracija stanovništva i migracija uzrokovana ekonomskim, političkim ili drugim </w:t>
            </w:r>
            <w:r>
              <w:rPr>
                <w:rStyle w:val="defaultparagraphfont-000006"/>
              </w:rPr>
              <w:lastRenderedPageBreak/>
              <w:t>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57C14">
              <w:rPr>
                <w:rStyle w:val="defaultparagraphfont-000011"/>
              </w:rPr>
              <w:t xml:space="preserve">Zakonom o izmjenama Zakona </w:t>
            </w:r>
            <w:r w:rsidR="00B57C14">
              <w:rPr>
                <w:rStyle w:val="defaultparagraphfont-000006"/>
              </w:rPr>
              <w:t xml:space="preserve">o </w:t>
            </w:r>
            <w:r w:rsidR="00B57C14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A16A4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44D03">
              <w:rPr>
                <w:rStyle w:val="defaultparagraphfont-000011"/>
              </w:rPr>
              <w:t xml:space="preserve">Zakonom o izmjenama Zakona </w:t>
            </w:r>
            <w:r w:rsidR="00D44D03">
              <w:rPr>
                <w:rStyle w:val="defaultparagraphfont-000006"/>
              </w:rPr>
              <w:t xml:space="preserve">o </w:t>
            </w:r>
            <w:r w:rsidR="00D44D03" w:rsidRPr="00CF1F2C">
              <w:t xml:space="preserve">uvozu hrane i hrane za životinje iz trećih zemalja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A16A46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058D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058D1" w:rsidRDefault="006058D1" w:rsidP="006058D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C641D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C641D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C641DE"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C641D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C641D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C641D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A5D42" w:rsidRPr="003A5D42" w:rsidTr="003A5D42">
        <w:tc>
          <w:tcPr>
            <w:tcW w:w="846" w:type="dxa"/>
          </w:tcPr>
          <w:p w:rsidR="003A5D42" w:rsidRPr="003A5D42" w:rsidRDefault="005D4A76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A5D42" w:rsidRPr="003A5D42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3A5D42" w:rsidRPr="003A5D42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A5D42" w:rsidRPr="003A5D42" w:rsidRDefault="003A5D42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A5D42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A5D4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44D03">
              <w:rPr>
                <w:rStyle w:val="defaultparagraphfont-000011"/>
              </w:rPr>
              <w:t xml:space="preserve">Zakonom o izmjenama Zakona </w:t>
            </w:r>
            <w:r w:rsidR="00D44D03">
              <w:rPr>
                <w:rStyle w:val="defaultparagraphfont-000006"/>
              </w:rPr>
              <w:t xml:space="preserve">o </w:t>
            </w:r>
            <w:r w:rsidR="00D44D03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800A49">
              <w:rPr>
                <w:rStyle w:val="defaultparagraphfont-000006"/>
              </w:rPr>
              <w:t>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800A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44D03">
              <w:rPr>
                <w:rStyle w:val="defaultparagraphfont-000011"/>
              </w:rPr>
              <w:t xml:space="preserve">Zakonom o izmjenama Zakona </w:t>
            </w:r>
            <w:r w:rsidR="00D44D03">
              <w:rPr>
                <w:rStyle w:val="defaultparagraphfont-000006"/>
              </w:rPr>
              <w:t xml:space="preserve">o </w:t>
            </w:r>
            <w:r w:rsidR="00D44D03" w:rsidRPr="00CF1F2C">
              <w:t>uvozu hrane i hrane za životinje iz trećih zemalja</w:t>
            </w:r>
            <w:r>
              <w:rPr>
                <w:rStyle w:val="defaultparagraphfont-000011"/>
              </w:rPr>
              <w:t xml:space="preserve"> su takva da neće imati izravnih učinaka na rad i tržište rada.</w:t>
            </w:r>
          </w:p>
        </w:tc>
      </w:tr>
      <w:tr w:rsidR="0097490C" w:rsidTr="003A5D42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058D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058D1" w:rsidRDefault="006058D1" w:rsidP="006058D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6D6D0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6D6D0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6D6D01"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6D6D0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6D6D0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800A49" w:rsidP="00800A49">
                  <w:pPr>
                    <w:pStyle w:val="normal-000005"/>
                    <w:jc w:val="center"/>
                  </w:pPr>
                  <w:r w:rsidRPr="006D6D0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800A49" w:rsidRDefault="00800A49" w:rsidP="00800A49">
                  <w:pPr>
                    <w:pStyle w:val="normal-000005"/>
                    <w:jc w:val="center"/>
                    <w:rPr>
                      <w:b/>
                    </w:rPr>
                  </w:pPr>
                  <w:r w:rsidRPr="00800A4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A5D42" w:rsidRPr="003A5D42" w:rsidTr="003A5D42">
        <w:tc>
          <w:tcPr>
            <w:tcW w:w="846" w:type="dxa"/>
          </w:tcPr>
          <w:p w:rsidR="003A5D42" w:rsidRPr="003A5D42" w:rsidRDefault="005D4A76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A5D42" w:rsidRPr="003A5D42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3A5D42" w:rsidRPr="003A5D42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A5D42" w:rsidRPr="003A5D42" w:rsidRDefault="003A5D42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A5D42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A5D4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307A7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A737AD">
              <w:rPr>
                <w:rStyle w:val="defaultparagraphfont-000011"/>
              </w:rPr>
              <w:t xml:space="preserve">Zakonom o izmjenama Zakona </w:t>
            </w:r>
            <w:r w:rsidR="00A737AD">
              <w:rPr>
                <w:rStyle w:val="defaultparagraphfont-000006"/>
              </w:rPr>
              <w:t xml:space="preserve">o </w:t>
            </w:r>
            <w:r w:rsidR="00A737AD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5B2BF7">
              <w:t>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307A7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A737AD">
              <w:rPr>
                <w:rStyle w:val="defaultparagraphfont-000011"/>
              </w:rPr>
              <w:t xml:space="preserve">Zakonom o izmjenama Zakona </w:t>
            </w:r>
            <w:r w:rsidR="00A737AD">
              <w:rPr>
                <w:rStyle w:val="defaultparagraphfont-000006"/>
              </w:rPr>
              <w:t xml:space="preserve">o </w:t>
            </w:r>
            <w:r w:rsidR="00A737AD" w:rsidRPr="00CF1F2C">
              <w:t>uvozu hrane i hrane za životinje iz trećih zemalja</w:t>
            </w:r>
            <w:r>
              <w:rPr>
                <w:rStyle w:val="defaultparagraphfont-000011"/>
              </w:rPr>
              <w:t xml:space="preserve"> su takva da neće imati izravnih učinaka na zaštitu okoliša.</w:t>
            </w:r>
          </w:p>
        </w:tc>
      </w:tr>
      <w:tr w:rsidR="0097490C" w:rsidTr="003A5D42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058D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058D1" w:rsidRDefault="006058D1" w:rsidP="006058D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B613F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B613F7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B613F7"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B613F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B613F7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307A70" w:rsidRDefault="00307A70" w:rsidP="00307A70">
                  <w:pPr>
                    <w:pStyle w:val="normal-000005"/>
                    <w:jc w:val="center"/>
                    <w:rPr>
                      <w:b/>
                    </w:rPr>
                  </w:pPr>
                  <w:r w:rsidRPr="00307A70">
                    <w:rPr>
                      <w:b/>
                    </w:rPr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B613F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307A70" w:rsidRDefault="00307A70" w:rsidP="00307A70">
                  <w:pPr>
                    <w:pStyle w:val="normal-000005"/>
                    <w:jc w:val="center"/>
                    <w:rPr>
                      <w:b/>
                    </w:rPr>
                  </w:pPr>
                  <w:r w:rsidRPr="00307A70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307A70" w:rsidRDefault="00307A70" w:rsidP="00307A70">
                  <w:pPr>
                    <w:pStyle w:val="normal-000005"/>
                    <w:jc w:val="center"/>
                    <w:rPr>
                      <w:b/>
                    </w:rPr>
                  </w:pPr>
                  <w:r w:rsidRPr="00307A70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A5D42" w:rsidRPr="003A5D42" w:rsidTr="003A5D42">
        <w:tc>
          <w:tcPr>
            <w:tcW w:w="846" w:type="dxa"/>
          </w:tcPr>
          <w:p w:rsidR="003A5D42" w:rsidRPr="003A5D42" w:rsidRDefault="005D4A76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3A5D42" w:rsidRPr="003A5D42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3A5D42" w:rsidRPr="003A5D42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A5D42" w:rsidRPr="003A5D42" w:rsidRDefault="003A5D42" w:rsidP="003A5D4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A5D42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A5D4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A5D42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5B2BF7" w:rsidRDefault="005B2BF7">
            <w:pPr>
              <w:pStyle w:val="normal-000005"/>
            </w:pPr>
          </w:p>
          <w:p w:rsidR="0097490C" w:rsidRDefault="005D4A76" w:rsidP="00307A7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B5CB9">
              <w:rPr>
                <w:rStyle w:val="defaultparagraphfont-000011"/>
              </w:rPr>
              <w:t xml:space="preserve">Zakonom o izmjenama Zakona </w:t>
            </w:r>
            <w:r w:rsidR="00CB5CB9">
              <w:rPr>
                <w:rStyle w:val="defaultparagraphfont-000006"/>
              </w:rPr>
              <w:t xml:space="preserve">o </w:t>
            </w:r>
            <w:r w:rsidR="00CB5CB9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B2BF7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5B2BF7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307A7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B5CB9">
              <w:rPr>
                <w:rStyle w:val="defaultparagraphfont-000011"/>
              </w:rPr>
              <w:t xml:space="preserve">Zakonom o izmjenama Zakona </w:t>
            </w:r>
            <w:r w:rsidR="00CB5CB9">
              <w:rPr>
                <w:rStyle w:val="defaultparagraphfont-000006"/>
              </w:rPr>
              <w:t xml:space="preserve">o </w:t>
            </w:r>
            <w:r w:rsidR="00CB5CB9" w:rsidRPr="00CF1F2C">
              <w:t xml:space="preserve">uvozu hrane i hrane za životinje iz trećih zemalja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3A5D42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058D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058D1" w:rsidRDefault="006058D1" w:rsidP="006058D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72155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72155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721554"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72155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72155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307A70" w:rsidRDefault="00307A70" w:rsidP="00307A70">
                  <w:pPr>
                    <w:pStyle w:val="normal-000005"/>
                    <w:jc w:val="center"/>
                    <w:rPr>
                      <w:b/>
                    </w:rPr>
                  </w:pPr>
                  <w:r w:rsidRPr="00307A70">
                    <w:rPr>
                      <w:b/>
                    </w:rPr>
                    <w:t>NE</w:t>
                  </w:r>
                </w:p>
              </w:tc>
            </w:tr>
            <w:tr w:rsidR="006058D1" w:rsidTr="006058D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058D1" w:rsidRDefault="006058D1" w:rsidP="006058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058D1" w:rsidRDefault="006058D1" w:rsidP="006058D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Default="00307A70" w:rsidP="00307A70">
                  <w:pPr>
                    <w:pStyle w:val="normal-000005"/>
                    <w:jc w:val="center"/>
                  </w:pPr>
                  <w:r w:rsidRPr="0072155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307A70" w:rsidRDefault="00307A70" w:rsidP="00307A70">
                  <w:pPr>
                    <w:pStyle w:val="normal-000005"/>
                    <w:jc w:val="center"/>
                    <w:rPr>
                      <w:b/>
                    </w:rPr>
                  </w:pPr>
                  <w:r w:rsidRPr="00307A70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058D1" w:rsidRPr="00307A70" w:rsidRDefault="00307A70" w:rsidP="00307A70">
                  <w:pPr>
                    <w:pStyle w:val="normal-000005"/>
                    <w:jc w:val="center"/>
                    <w:rPr>
                      <w:b/>
                    </w:rPr>
                  </w:pPr>
                  <w:r w:rsidRPr="00307A70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851"/>
      </w:tblGrid>
      <w:tr w:rsidR="003A5D42" w:rsidRPr="003A5D42" w:rsidTr="003A5D42">
        <w:trPr>
          <w:trHeight w:val="825"/>
        </w:trPr>
        <w:tc>
          <w:tcPr>
            <w:tcW w:w="846" w:type="dxa"/>
            <w:vMerge w:val="restart"/>
          </w:tcPr>
          <w:p w:rsidR="003A5D42" w:rsidRP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6.</w:t>
            </w:r>
          </w:p>
        </w:tc>
        <w:tc>
          <w:tcPr>
            <w:tcW w:w="8080" w:type="dxa"/>
            <w:gridSpan w:val="3"/>
          </w:tcPr>
          <w:p w:rsid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3A5D42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</w:p>
          <w:p w:rsidR="003A5D42" w:rsidRPr="003A5D42" w:rsidRDefault="003A5D42" w:rsidP="003A5D42">
            <w:pPr>
              <w:pStyle w:val="normal-000066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3A5D42" w:rsidRPr="003A5D42" w:rsidTr="003A5D42">
        <w:trPr>
          <w:trHeight w:val="627"/>
        </w:trPr>
        <w:tc>
          <w:tcPr>
            <w:tcW w:w="846" w:type="dxa"/>
            <w:vMerge/>
          </w:tcPr>
          <w:p w:rsid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</w:rPr>
            </w:pPr>
          </w:p>
        </w:tc>
        <w:tc>
          <w:tcPr>
            <w:tcW w:w="6379" w:type="dxa"/>
          </w:tcPr>
          <w:p w:rsidR="003A5D42" w:rsidRP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3A5D42">
              <w:rPr>
                <w:rStyle w:val="defaultparagraphfont-000006"/>
                <w:b w:val="0"/>
              </w:rPr>
              <w:t>Odgovorite sa »DA« ili »NE«, uz obvezni opis sljedećih učinaka:</w:t>
            </w:r>
          </w:p>
        </w:tc>
        <w:tc>
          <w:tcPr>
            <w:tcW w:w="850" w:type="dxa"/>
          </w:tcPr>
          <w:p w:rsidR="003A5D42" w:rsidRP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3A5D42">
              <w:rPr>
                <w:rStyle w:val="defaultparagraphfont-000006"/>
                <w:b w:val="0"/>
              </w:rPr>
              <w:t>DA</w:t>
            </w:r>
          </w:p>
        </w:tc>
        <w:tc>
          <w:tcPr>
            <w:tcW w:w="851" w:type="dxa"/>
          </w:tcPr>
          <w:p w:rsidR="003A5D42" w:rsidRP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3A5D42">
              <w:rPr>
                <w:rStyle w:val="defaultparagraphfont-000006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B2BF7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5B2BF7" w:rsidRDefault="005B2BF7">
            <w:pPr>
              <w:pStyle w:val="normal-000005"/>
            </w:pPr>
          </w:p>
          <w:p w:rsidR="0097490C" w:rsidRDefault="00CB5CB9" w:rsidP="00307A7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Zakonom o izmjenama Zakona </w:t>
            </w:r>
            <w:r>
              <w:rPr>
                <w:rStyle w:val="defaultparagraphfont-000006"/>
              </w:rPr>
              <w:t xml:space="preserve">o </w:t>
            </w:r>
            <w:r w:rsidRPr="00CF1F2C">
              <w:t xml:space="preserve">uvozu hrane i hrane za životinje iz trećih zemalja </w:t>
            </w:r>
            <w:r w:rsidR="005D4A76">
              <w:rPr>
                <w:rStyle w:val="defaultparagraphfont-000011"/>
              </w:rPr>
              <w:t>neće</w:t>
            </w:r>
            <w:r w:rsidR="003A211B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administrativne obveze za poduzetnike</w:t>
            </w:r>
            <w:r w:rsidR="006058D1">
              <w:rPr>
                <w:rStyle w:val="defaultparagraphfont-000011"/>
              </w:rPr>
              <w:t xml:space="preserve">, </w:t>
            </w:r>
            <w:r w:rsidR="003A211B">
              <w:rPr>
                <w:rStyle w:val="defaultparagraphfont-000011"/>
              </w:rPr>
              <w:t xml:space="preserve">s </w:t>
            </w:r>
            <w:r w:rsidR="006058D1" w:rsidRPr="006058D1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6058D1">
              <w:rPr>
                <w:rStyle w:val="defaultparagraphfont-000011"/>
              </w:rPr>
              <w:t>reformske mjere objedinjavanja inspekcija u Državnom inspektoratu sukladno Nacionaln</w:t>
            </w:r>
            <w:r w:rsidR="004A3F97">
              <w:rPr>
                <w:rStyle w:val="defaultparagraphfont-000011"/>
              </w:rPr>
              <w:t>o</w:t>
            </w:r>
            <w:r w:rsidR="006058D1">
              <w:rPr>
                <w:rStyle w:val="defaultparagraphfont-000011"/>
              </w:rPr>
              <w:t>m programu reformi 2018.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B2BF7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5B2BF7" w:rsidRDefault="005B2BF7">
            <w:pPr>
              <w:pStyle w:val="normal-000005"/>
            </w:pPr>
          </w:p>
          <w:p w:rsidR="0097490C" w:rsidRDefault="003A211B" w:rsidP="003A211B">
            <w:pPr>
              <w:pStyle w:val="normal-000005"/>
              <w:jc w:val="both"/>
            </w:pPr>
            <w:r>
              <w:rPr>
                <w:rStyle w:val="defaultparagraphfont-000011"/>
              </w:rPr>
              <w:t>Zakon</w:t>
            </w:r>
            <w:r w:rsidR="00CB5CB9">
              <w:rPr>
                <w:rStyle w:val="defaultparagraphfont-000011"/>
              </w:rPr>
              <w:t xml:space="preserve"> o izmjenama Zakona </w:t>
            </w:r>
            <w:r w:rsidR="00CB5CB9">
              <w:rPr>
                <w:rStyle w:val="defaultparagraphfont-000006"/>
              </w:rPr>
              <w:t xml:space="preserve">o </w:t>
            </w:r>
            <w:r w:rsidR="00CB5CB9" w:rsidRPr="00CF1F2C">
              <w:t xml:space="preserve">uvozu hrane i hrane za životinje iz trećih zemalja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prepreka slobodi tržišne konkurencije</w:t>
            </w:r>
            <w:r w:rsidR="006058D1">
              <w:rPr>
                <w:rStyle w:val="defaultparagraphfont-000011"/>
              </w:rPr>
              <w:t xml:space="preserve">, </w:t>
            </w:r>
            <w:r>
              <w:rPr>
                <w:rStyle w:val="defaultparagraphfont-000011"/>
              </w:rPr>
              <w:t xml:space="preserve">s </w:t>
            </w:r>
            <w:r w:rsidR="006058D1" w:rsidRPr="006058D1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6058D1">
              <w:rPr>
                <w:rStyle w:val="defaultparagraphfont-000011"/>
              </w:rPr>
              <w:t>reformske mjere objedinjavanja inspekcija u Državnom inspektoratu sukladno Nacionaln</w:t>
            </w:r>
            <w:r w:rsidR="004A3F97">
              <w:rPr>
                <w:rStyle w:val="defaultparagraphfont-000011"/>
              </w:rPr>
              <w:t>o</w:t>
            </w:r>
            <w:r w:rsidR="006058D1">
              <w:rPr>
                <w:rStyle w:val="defaultparagraphfont-000011"/>
              </w:rPr>
              <w:t>m programu reformi 2018.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B2BF7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3A211B" w:rsidRDefault="003A211B">
            <w:pPr>
              <w:pStyle w:val="normal-000005"/>
            </w:pPr>
          </w:p>
          <w:p w:rsidR="0097490C" w:rsidRDefault="00CB5CB9" w:rsidP="003A211B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Zakonom o izmjenama Zakona </w:t>
            </w:r>
            <w:r>
              <w:rPr>
                <w:rStyle w:val="defaultparagraphfont-000006"/>
              </w:rPr>
              <w:t xml:space="preserve">o </w:t>
            </w:r>
            <w:r w:rsidRPr="00CF1F2C">
              <w:t>uvozu hrane i hrane za životinje iz trećih zemalja</w:t>
            </w:r>
            <w:r w:rsidR="006F0BC2">
              <w:rPr>
                <w:rStyle w:val="defaultparagraphfont-000011"/>
              </w:rPr>
              <w:t xml:space="preserve"> </w:t>
            </w:r>
            <w:r w:rsidR="005D4A76">
              <w:rPr>
                <w:rStyle w:val="defaultparagraphfont-000011"/>
              </w:rPr>
              <w:t>neće</w:t>
            </w:r>
            <w:r w:rsidR="006F0BC2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naknade ni davanja za poduzetnike</w:t>
            </w:r>
            <w:r w:rsidR="003A211B">
              <w:rPr>
                <w:rStyle w:val="defaultparagraphfont-000011"/>
              </w:rPr>
              <w:t xml:space="preserve">, s </w:t>
            </w:r>
            <w:r w:rsidR="003A211B" w:rsidRPr="006058D1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3A211B">
              <w:rPr>
                <w:rStyle w:val="defaultparagraphfont-000011"/>
              </w:rPr>
              <w:t>reformske mjere objedinjavanja inspekcija u Državnom inspektoratu sukladno Nacionalnom programu reformi 2018.</w:t>
            </w:r>
          </w:p>
        </w:tc>
      </w:tr>
      <w:tr w:rsidR="0097490C" w:rsidTr="003A5D42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B2BF7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6F0BC2" w:rsidRDefault="006F0BC2">
            <w:pPr>
              <w:pStyle w:val="normal-000005"/>
            </w:pPr>
          </w:p>
          <w:p w:rsidR="0097490C" w:rsidRDefault="006F0BC2" w:rsidP="006F0BC2">
            <w:pPr>
              <w:pStyle w:val="normal-000005"/>
              <w:jc w:val="both"/>
            </w:pPr>
            <w:r>
              <w:rPr>
                <w:rStyle w:val="defaultparagraphfont-000011"/>
              </w:rPr>
              <w:t>Zakon</w:t>
            </w:r>
            <w:r w:rsidR="00CB5CB9">
              <w:rPr>
                <w:rStyle w:val="defaultparagraphfont-000011"/>
              </w:rPr>
              <w:t xml:space="preserve"> o izmjenama Zakona </w:t>
            </w:r>
            <w:r w:rsidR="00CB5CB9">
              <w:rPr>
                <w:rStyle w:val="defaultparagraphfont-000006"/>
              </w:rPr>
              <w:t xml:space="preserve">o </w:t>
            </w:r>
            <w:r w:rsidR="00CB5CB9" w:rsidRPr="00CF1F2C">
              <w:t xml:space="preserve">uvozu hrane i hrane za životinje iz trećih zemalja </w:t>
            </w:r>
            <w:r w:rsidR="005D4A76">
              <w:rPr>
                <w:rStyle w:val="defaultparagraphfont-000011"/>
              </w:rPr>
              <w:t>neće imati učinke na poduzetnike, a samim tim niti na mikro poduzetnike</w:t>
            </w:r>
            <w:r w:rsidR="006058D1">
              <w:rPr>
                <w:rStyle w:val="defaultparagraphfont-000011"/>
              </w:rPr>
              <w:t xml:space="preserve">, </w:t>
            </w:r>
            <w:r>
              <w:rPr>
                <w:rStyle w:val="defaultparagraphfont-000011"/>
              </w:rPr>
              <w:t xml:space="preserve">s </w:t>
            </w:r>
            <w:r w:rsidR="006058D1" w:rsidRPr="006058D1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6058D1">
              <w:rPr>
                <w:rStyle w:val="defaultparagraphfont-000011"/>
              </w:rPr>
              <w:t>reformske mjere objedinjavanja inspekcija u Državnom inspektoratu sukladno Nacionaln</w:t>
            </w:r>
            <w:r w:rsidR="004A3F97">
              <w:rPr>
                <w:rStyle w:val="defaultparagraphfont-000011"/>
              </w:rPr>
              <w:t>om</w:t>
            </w:r>
            <w:r w:rsidR="006058D1">
              <w:rPr>
                <w:rStyle w:val="defaultparagraphfont-000011"/>
              </w:rPr>
              <w:t xml:space="preserve">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5B2BF7" w:rsidRDefault="005B2BF7">
            <w:pPr>
              <w:pStyle w:val="normal-000005"/>
            </w:pPr>
          </w:p>
          <w:p w:rsidR="0097490C" w:rsidRDefault="006F0BC2" w:rsidP="006F0BC2">
            <w:pPr>
              <w:pStyle w:val="normal-000005"/>
              <w:jc w:val="both"/>
            </w:pPr>
            <w:r>
              <w:rPr>
                <w:rStyle w:val="defaultparagraphfont-000011"/>
              </w:rPr>
              <w:t>Zakon</w:t>
            </w:r>
            <w:r w:rsidR="00CB5CB9">
              <w:rPr>
                <w:rStyle w:val="defaultparagraphfont-000011"/>
              </w:rPr>
              <w:t xml:space="preserve"> o izmjenama Zakona </w:t>
            </w:r>
            <w:r w:rsidR="00CB5CB9">
              <w:rPr>
                <w:rStyle w:val="defaultparagraphfont-000006"/>
              </w:rPr>
              <w:t xml:space="preserve">o </w:t>
            </w:r>
            <w:r w:rsidR="00CB5CB9" w:rsidRPr="00CF1F2C">
              <w:t>uvozu hrane i hrane za životinje iz trećih zemalja</w:t>
            </w:r>
            <w:r w:rsidR="005D4A76">
              <w:rPr>
                <w:rStyle w:val="defaultparagraphfont-000011"/>
              </w:rPr>
              <w:t xml:space="preserve"> neće imati izravnih učinaka na male i srednje poduzetnike</w:t>
            </w:r>
            <w:r w:rsidR="006058D1">
              <w:rPr>
                <w:rStyle w:val="defaultparagraphfont-000011"/>
              </w:rPr>
              <w:t xml:space="preserve">, </w:t>
            </w:r>
            <w:r>
              <w:rPr>
                <w:rStyle w:val="defaultparagraphfont-000011"/>
              </w:rPr>
              <w:t xml:space="preserve">s </w:t>
            </w:r>
            <w:r w:rsidR="006058D1" w:rsidRPr="006058D1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6058D1">
              <w:rPr>
                <w:rStyle w:val="defaultparagraphfont-000011"/>
              </w:rPr>
              <w:t>reformske mjere objedinjavanja inspekcija u Državnom inspektoratu sukladno Nacionaln</w:t>
            </w:r>
            <w:r w:rsidR="004A3F97">
              <w:rPr>
                <w:rStyle w:val="defaultparagraphfont-000011"/>
              </w:rPr>
              <w:t>om</w:t>
            </w:r>
            <w:r w:rsidR="006058D1">
              <w:rPr>
                <w:rStyle w:val="defaultparagraphfont-000011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A5D42" w:rsidRPr="003A5D42" w:rsidTr="003A5D42">
        <w:tc>
          <w:tcPr>
            <w:tcW w:w="846" w:type="dxa"/>
          </w:tcPr>
          <w:p w:rsidR="003A5D42" w:rsidRP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3A5D42" w:rsidRPr="003A5D42" w:rsidRDefault="003A5D42" w:rsidP="003A5D4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A5D42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</w:t>
            </w:r>
            <w:bookmarkStart w:id="0" w:name="_GoBack"/>
            <w:r>
              <w:rPr>
                <w:rStyle w:val="defaultparagraphfont-000026"/>
              </w:rPr>
              <w:t>nacionalnim</w:t>
            </w:r>
            <w:bookmarkEnd w:id="0"/>
            <w:r>
              <w:rPr>
                <w:rStyle w:val="defaultparagraphfont-000026"/>
              </w:rPr>
              <w:t xml:space="preserve">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7C3EC3" w:rsidRPr="007C3EC3" w:rsidTr="007C3EC3">
        <w:tc>
          <w:tcPr>
            <w:tcW w:w="846" w:type="dxa"/>
          </w:tcPr>
          <w:p w:rsidR="007C3EC3" w:rsidRPr="007C3EC3" w:rsidRDefault="007C3EC3" w:rsidP="007C3EC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8.</w:t>
            </w:r>
          </w:p>
        </w:tc>
        <w:tc>
          <w:tcPr>
            <w:tcW w:w="8080" w:type="dxa"/>
          </w:tcPr>
          <w:p w:rsidR="007C3EC3" w:rsidRPr="007C3EC3" w:rsidRDefault="007C3EC3" w:rsidP="007C3EC3">
            <w:pPr>
              <w:pStyle w:val="normal-000031"/>
              <w:rPr>
                <w:rStyle w:val="defaultparagraphfont-000026"/>
              </w:rPr>
            </w:pPr>
            <w:r w:rsidRPr="007C3EC3">
              <w:rPr>
                <w:rStyle w:val="defaultparagraphfont-000001"/>
                <w:rFonts w:eastAsia="Times New Roman"/>
                <w:bCs w:val="0"/>
              </w:rPr>
              <w:t>SAŽETAK REZULTATA PRETHODNE PROCJENE</w:t>
            </w:r>
            <w:r w:rsidRPr="007C3EC3">
              <w:rPr>
                <w:rStyle w:val="defaultparagraphfont-000026"/>
              </w:rPr>
              <w:t xml:space="preserve"> </w:t>
            </w:r>
          </w:p>
          <w:p w:rsidR="007C3EC3" w:rsidRDefault="007C3EC3" w:rsidP="007C3EC3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7C3EC3" w:rsidRDefault="007C3EC3" w:rsidP="007C3EC3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7C3EC3" w:rsidRDefault="007C3EC3" w:rsidP="007C3EC3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7C3EC3" w:rsidRDefault="007C3EC3" w:rsidP="007C3EC3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7C3EC3" w:rsidRDefault="007C3EC3" w:rsidP="007C3EC3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7C3EC3" w:rsidRDefault="007C3EC3" w:rsidP="007C3EC3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7C3EC3" w:rsidRPr="007C3EC3" w:rsidRDefault="007C3EC3" w:rsidP="007C3EC3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7C3EC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7C3EC3" w:rsidRPr="007C3EC3" w:rsidTr="007C3EC3">
        <w:tc>
          <w:tcPr>
            <w:tcW w:w="846" w:type="dxa"/>
          </w:tcPr>
          <w:p w:rsidR="007C3EC3" w:rsidRPr="007C3EC3" w:rsidRDefault="005D4A76" w:rsidP="007C3EC3">
            <w:pPr>
              <w:pStyle w:val="normal-000070"/>
            </w:pPr>
            <w:r>
              <w:rPr>
                <w:rStyle w:val="000000"/>
              </w:rPr>
              <w:t> </w:t>
            </w:r>
            <w:r w:rsidR="007C3EC3" w:rsidRPr="007C3EC3">
              <w:rPr>
                <w:rStyle w:val="defaultparagraphfont-000006"/>
              </w:rPr>
              <w:t xml:space="preserve">9.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7C3EC3" w:rsidRPr="007C3EC3" w:rsidRDefault="007C3EC3" w:rsidP="002745BC">
            <w:pPr>
              <w:pStyle w:val="normal-000070"/>
              <w:rPr>
                <w:b/>
              </w:rPr>
            </w:pPr>
            <w:r w:rsidRPr="007C3EC3">
              <w:rPr>
                <w:rStyle w:val="defaultparagraphfont-000006"/>
                <w:b/>
              </w:rPr>
              <w:t xml:space="preserve">PRILOZI   </w:t>
            </w:r>
          </w:p>
        </w:tc>
        <w:tc>
          <w:tcPr>
            <w:tcW w:w="1134" w:type="dxa"/>
          </w:tcPr>
          <w:p w:rsidR="007C3EC3" w:rsidRPr="007C3EC3" w:rsidRDefault="007C3EC3" w:rsidP="002745BC">
            <w:pPr>
              <w:pStyle w:val="normal-000070"/>
            </w:pPr>
          </w:p>
        </w:tc>
        <w:tc>
          <w:tcPr>
            <w:tcW w:w="851" w:type="dxa"/>
          </w:tcPr>
          <w:p w:rsidR="007C3EC3" w:rsidRPr="007C3EC3" w:rsidRDefault="007C3EC3" w:rsidP="002745BC">
            <w:pPr>
              <w:pStyle w:val="normal-000070"/>
            </w:pPr>
            <w:r w:rsidRPr="007C3EC3">
              <w:rPr>
                <w:rStyle w:val="defaultparagraphfont-000006"/>
              </w:rPr>
              <w:t>NE</w:t>
            </w:r>
          </w:p>
        </w:tc>
      </w:tr>
      <w:tr w:rsidR="007C3EC3" w:rsidRPr="007C3EC3" w:rsidTr="007C3EC3">
        <w:tc>
          <w:tcPr>
            <w:tcW w:w="8926" w:type="dxa"/>
            <w:gridSpan w:val="4"/>
          </w:tcPr>
          <w:p w:rsidR="007C3EC3" w:rsidRPr="007C3EC3" w:rsidRDefault="007C3EC3" w:rsidP="002745BC">
            <w:pPr>
              <w:pStyle w:val="normal-000070"/>
            </w:pPr>
            <w:r w:rsidRPr="007C3EC3">
              <w:t> </w:t>
            </w:r>
          </w:p>
        </w:tc>
      </w:tr>
      <w:tr w:rsidR="007C3EC3" w:rsidRPr="007C3EC3" w:rsidTr="007C3EC3">
        <w:tc>
          <w:tcPr>
            <w:tcW w:w="846" w:type="dxa"/>
          </w:tcPr>
          <w:p w:rsidR="007C3EC3" w:rsidRPr="007C3EC3" w:rsidRDefault="007C3EC3" w:rsidP="007C3EC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7C3EC3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7C3EC3" w:rsidRPr="007C3EC3" w:rsidRDefault="007C3EC3" w:rsidP="002745BC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7C3EC3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7C3EC3" w:rsidRPr="007C3EC3" w:rsidTr="005E234C">
        <w:trPr>
          <w:trHeight w:val="1420"/>
        </w:trPr>
        <w:tc>
          <w:tcPr>
            <w:tcW w:w="8926" w:type="dxa"/>
            <w:gridSpan w:val="4"/>
          </w:tcPr>
          <w:p w:rsidR="007C3EC3" w:rsidRDefault="007C3EC3" w:rsidP="002745BC">
            <w:pPr>
              <w:rPr>
                <w:rStyle w:val="defaultparagraphfont-000011"/>
              </w:rPr>
            </w:pPr>
            <w:r w:rsidRPr="007C3EC3">
              <w:rPr>
                <w:rStyle w:val="defaultparagraphfont-000011"/>
              </w:rPr>
              <w:t>Potpis:</w:t>
            </w:r>
          </w:p>
          <w:p w:rsidR="007C3EC3" w:rsidRDefault="007C3EC3" w:rsidP="002745BC">
            <w:pPr>
              <w:rPr>
                <w:rStyle w:val="defaultparagraphfont-000011"/>
              </w:rPr>
            </w:pPr>
          </w:p>
          <w:p w:rsidR="007C3EC3" w:rsidRDefault="007C3EC3" w:rsidP="007C3EC3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7C3EC3" w:rsidRPr="007C3EC3" w:rsidRDefault="007C3EC3" w:rsidP="007C3EC3">
            <w:pPr>
              <w:jc w:val="center"/>
              <w:rPr>
                <w:sz w:val="24"/>
                <w:szCs w:val="24"/>
              </w:rPr>
            </w:pPr>
          </w:p>
          <w:p w:rsidR="007C3EC3" w:rsidRDefault="007C3EC3" w:rsidP="007C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C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7C3EC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7C3EC3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7C3EC3" w:rsidRDefault="007C3EC3" w:rsidP="0027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C3" w:rsidRPr="007C3EC3" w:rsidRDefault="007C3EC3" w:rsidP="0027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C3" w:rsidRPr="007C3EC3" w:rsidRDefault="007C3EC3" w:rsidP="007C3EC3">
            <w:pPr>
              <w:pStyle w:val="normal-000070"/>
            </w:pPr>
            <w:r w:rsidRPr="007C3EC3">
              <w:rPr>
                <w:rStyle w:val="defaultparagraphfont-000011"/>
              </w:rPr>
              <w:t>Datum: 10. rujna 2018.</w:t>
            </w:r>
            <w:r w:rsidRPr="007C3EC3">
              <w:rPr>
                <w:rStyle w:val="000000"/>
              </w:rPr>
              <w:t> </w:t>
            </w:r>
          </w:p>
        </w:tc>
      </w:tr>
      <w:tr w:rsidR="007C3EC3" w:rsidRPr="007C3EC3" w:rsidTr="007C3EC3">
        <w:tc>
          <w:tcPr>
            <w:tcW w:w="846" w:type="dxa"/>
          </w:tcPr>
          <w:p w:rsidR="007C3EC3" w:rsidRPr="007C3EC3" w:rsidRDefault="007C3EC3" w:rsidP="007C3EC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7C3EC3">
              <w:rPr>
                <w:rStyle w:val="defaultparagraphfont-000001"/>
                <w:rFonts w:eastAsia="Times New Roman"/>
                <w:bCs/>
              </w:rPr>
              <w:t>11.</w:t>
            </w:r>
            <w:r w:rsidRPr="007C3EC3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7C3EC3" w:rsidRPr="007C3EC3" w:rsidRDefault="007C3EC3" w:rsidP="002745BC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7C3EC3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4E0A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BC" w:rsidRDefault="00A821BC" w:rsidP="00F21DFD">
      <w:pPr>
        <w:spacing w:after="0" w:line="240" w:lineRule="auto"/>
      </w:pPr>
      <w:r>
        <w:separator/>
      </w:r>
    </w:p>
  </w:endnote>
  <w:endnote w:type="continuationSeparator" w:id="0">
    <w:p w:rsidR="00A821BC" w:rsidRDefault="00A821BC" w:rsidP="00F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991502"/>
      <w:docPartObj>
        <w:docPartGallery w:val="Page Numbers (Bottom of Page)"/>
        <w:docPartUnique/>
      </w:docPartObj>
    </w:sdtPr>
    <w:sdtEndPr/>
    <w:sdtContent>
      <w:p w:rsidR="00F21DFD" w:rsidRDefault="00F21D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B3">
          <w:rPr>
            <w:noProof/>
          </w:rPr>
          <w:t>13</w:t>
        </w:r>
        <w:r>
          <w:fldChar w:fldCharType="end"/>
        </w:r>
      </w:p>
    </w:sdtContent>
  </w:sdt>
  <w:p w:rsidR="00F21DFD" w:rsidRDefault="00F21D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BC" w:rsidRDefault="00A821BC" w:rsidP="00F21DFD">
      <w:pPr>
        <w:spacing w:after="0" w:line="240" w:lineRule="auto"/>
      </w:pPr>
      <w:r>
        <w:separator/>
      </w:r>
    </w:p>
  </w:footnote>
  <w:footnote w:type="continuationSeparator" w:id="0">
    <w:p w:rsidR="00A821BC" w:rsidRDefault="00A821BC" w:rsidP="00F2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8185E"/>
    <w:rsid w:val="000A1FD9"/>
    <w:rsid w:val="000B1B17"/>
    <w:rsid w:val="001212C1"/>
    <w:rsid w:val="001A7661"/>
    <w:rsid w:val="00234D23"/>
    <w:rsid w:val="00307A70"/>
    <w:rsid w:val="00351B1C"/>
    <w:rsid w:val="003A211B"/>
    <w:rsid w:val="003A5D42"/>
    <w:rsid w:val="004A3F97"/>
    <w:rsid w:val="004E0AC7"/>
    <w:rsid w:val="004E5036"/>
    <w:rsid w:val="005B2BF7"/>
    <w:rsid w:val="005D4A76"/>
    <w:rsid w:val="005D668C"/>
    <w:rsid w:val="006058D1"/>
    <w:rsid w:val="006F0BC2"/>
    <w:rsid w:val="007C3EC3"/>
    <w:rsid w:val="007C6971"/>
    <w:rsid w:val="007E249E"/>
    <w:rsid w:val="00800A49"/>
    <w:rsid w:val="008D2BC2"/>
    <w:rsid w:val="0096394E"/>
    <w:rsid w:val="0097490C"/>
    <w:rsid w:val="00A0080B"/>
    <w:rsid w:val="00A16A46"/>
    <w:rsid w:val="00A737AD"/>
    <w:rsid w:val="00A821BC"/>
    <w:rsid w:val="00AB4ADD"/>
    <w:rsid w:val="00B21C91"/>
    <w:rsid w:val="00B57C14"/>
    <w:rsid w:val="00BF05AD"/>
    <w:rsid w:val="00CB5CB9"/>
    <w:rsid w:val="00D16165"/>
    <w:rsid w:val="00D44D03"/>
    <w:rsid w:val="00DA05B3"/>
    <w:rsid w:val="00E25CF6"/>
    <w:rsid w:val="00E47BA3"/>
    <w:rsid w:val="00EB7AF2"/>
    <w:rsid w:val="00F14C08"/>
    <w:rsid w:val="00F21DFD"/>
    <w:rsid w:val="00F731F5"/>
    <w:rsid w:val="00FA3B7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5D7F"/>
  <w15:docId w15:val="{97F65515-7D2A-4AB1-A639-1C6B850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C7"/>
  </w:style>
  <w:style w:type="paragraph" w:styleId="Naslov1">
    <w:name w:val="heading 1"/>
    <w:basedOn w:val="Normal"/>
    <w:link w:val="Naslov1Char"/>
    <w:uiPriority w:val="9"/>
    <w:qFormat/>
    <w:rsid w:val="004E0AC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4E0AC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0AC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4E0AC7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unhideWhenUsed/>
    <w:rsid w:val="004E0AC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0AC7"/>
    <w:rPr>
      <w:color w:val="800080"/>
      <w:u w:val="single"/>
    </w:rPr>
  </w:style>
  <w:style w:type="paragraph" w:customStyle="1" w:styleId="msonormal0">
    <w:name w:val="msonormal"/>
    <w:basedOn w:val="Normal"/>
    <w:rsid w:val="004E0A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4E0AC7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4E0A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4E0AC7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4E0AC7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4E0AC7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4E0AC7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4E0AC7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4E0AC7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4E0AC7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4E0A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4E0AC7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4E0AC7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4E0AC7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4E0AC7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4E0AC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4E0AC7"/>
  </w:style>
  <w:style w:type="character" w:customStyle="1" w:styleId="defaultparagraphfont-000006">
    <w:name w:val="defaultparagraphfont-000006"/>
    <w:basedOn w:val="Zadanifontodlomka"/>
    <w:rsid w:val="004E0AC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4E0AC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4E0AC7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4E0AC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4E0AC7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4E0AC7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4E0AC7"/>
  </w:style>
  <w:style w:type="character" w:customStyle="1" w:styleId="000020">
    <w:name w:val="000020"/>
    <w:basedOn w:val="Zadanifontodlomka"/>
    <w:rsid w:val="004E0AC7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4E0A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4E0AC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4E0AC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4E0AC7"/>
  </w:style>
  <w:style w:type="character" w:customStyle="1" w:styleId="000044">
    <w:name w:val="000044"/>
    <w:basedOn w:val="Zadanifontodlomka"/>
    <w:rsid w:val="004E0AC7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4E0AC7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4E0AC7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4E0AC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4E0AC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4E0AC7"/>
  </w:style>
  <w:style w:type="character" w:customStyle="1" w:styleId="Hiperveza1">
    <w:name w:val="Hiperveza1"/>
    <w:basedOn w:val="Zadanifontodlomka"/>
    <w:rsid w:val="004E0AC7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4E0AC7"/>
  </w:style>
  <w:style w:type="character" w:customStyle="1" w:styleId="000069">
    <w:name w:val="000069"/>
    <w:basedOn w:val="Zadanifontodlomka"/>
    <w:rsid w:val="004E0AC7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4E0AC7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4E0AC7"/>
  </w:style>
  <w:style w:type="character" w:customStyle="1" w:styleId="defaultparagraphfont-000075">
    <w:name w:val="defaultparagraphfont-000075"/>
    <w:basedOn w:val="Zadanifontodlomka"/>
    <w:rsid w:val="004E0AC7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4E0AC7"/>
  </w:style>
  <w:style w:type="character" w:customStyle="1" w:styleId="000077">
    <w:name w:val="000077"/>
    <w:basedOn w:val="Zadanifontodlomka"/>
    <w:rsid w:val="004E0AC7"/>
  </w:style>
  <w:style w:type="character" w:customStyle="1" w:styleId="000078">
    <w:name w:val="000078"/>
    <w:basedOn w:val="Zadanifontodlomka"/>
    <w:rsid w:val="004E0AC7"/>
  </w:style>
  <w:style w:type="character" w:customStyle="1" w:styleId="000079">
    <w:name w:val="000079"/>
    <w:basedOn w:val="Zadanifontodlomka"/>
    <w:rsid w:val="004E0AC7"/>
  </w:style>
  <w:style w:type="character" w:customStyle="1" w:styleId="000081">
    <w:name w:val="000081"/>
    <w:basedOn w:val="Zadanifontodlomka"/>
    <w:rsid w:val="004E0AC7"/>
  </w:style>
  <w:style w:type="character" w:customStyle="1" w:styleId="000083">
    <w:name w:val="000083"/>
    <w:basedOn w:val="Zadanifontodlomka"/>
    <w:rsid w:val="004E0AC7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4E0AC7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B2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DFD"/>
  </w:style>
  <w:style w:type="paragraph" w:styleId="Podnoje">
    <w:name w:val="footer"/>
    <w:basedOn w:val="Normal"/>
    <w:link w:val="PodnojeChar"/>
    <w:uiPriority w:val="99"/>
    <w:unhideWhenUsed/>
    <w:rsid w:val="00F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.vukoja@mi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jan.vidovic@miz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4105</Words>
  <Characters>23400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7</cp:revision>
  <dcterms:created xsi:type="dcterms:W3CDTF">2018-09-10T10:48:00Z</dcterms:created>
  <dcterms:modified xsi:type="dcterms:W3CDTF">2018-09-10T12:08:00Z</dcterms:modified>
</cp:coreProperties>
</file>